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F27F2" w14:textId="77777777" w:rsidR="00172D27" w:rsidRDefault="00172D27" w:rsidP="00172D27">
      <w:r>
        <w:t>SÚHLAS RODIČA/ZÁKONNÉHO ZÁSTUPCU</w:t>
      </w:r>
    </w:p>
    <w:p w14:paraId="52BC2DEE" w14:textId="77777777" w:rsidR="00172D27" w:rsidRDefault="00172D27" w:rsidP="00172D27">
      <w:proofErr w:type="spellStart"/>
      <w:r>
        <w:t>Casting</w:t>
      </w:r>
      <w:proofErr w:type="spellEnd"/>
      <w:r>
        <w:t xml:space="preserve"> "My sme Nitra"</w:t>
      </w:r>
    </w:p>
    <w:p w14:paraId="183AD416" w14:textId="77777777" w:rsidR="00172D27" w:rsidRDefault="00172D27" w:rsidP="00172D27"/>
    <w:p w14:paraId="23E7148E" w14:textId="77777777" w:rsidR="00172D27" w:rsidRDefault="00172D27" w:rsidP="00172D27">
      <w:r>
        <w:t xml:space="preserve">Ja, ako zákonný zástupca dieťaťa uvedeného nižšie, </w:t>
      </w:r>
    </w:p>
    <w:p w14:paraId="730C46C7" w14:textId="77777777" w:rsidR="00172D27" w:rsidRDefault="00172D27" w:rsidP="00172D27">
      <w:r>
        <w:t xml:space="preserve">súhlasím s jeho/jej účasťou v </w:t>
      </w:r>
      <w:proofErr w:type="spellStart"/>
      <w:r>
        <w:t>castingu</w:t>
      </w:r>
      <w:proofErr w:type="spellEnd"/>
      <w:r>
        <w:t xml:space="preserve"> do videoklipu </w:t>
      </w:r>
    </w:p>
    <w:p w14:paraId="39042D2A" w14:textId="77777777" w:rsidR="00172D27" w:rsidRDefault="00172D27" w:rsidP="00172D27">
      <w:r>
        <w:t xml:space="preserve">"My sme Nitra", s uverejnením videa na internete </w:t>
      </w:r>
    </w:p>
    <w:p w14:paraId="70457B3F" w14:textId="77777777" w:rsidR="00172D27" w:rsidRDefault="00172D27" w:rsidP="00172D27">
      <w:r>
        <w:t xml:space="preserve">a vo videoklipe, s použitím videa na reklamné účely </w:t>
      </w:r>
    </w:p>
    <w:p w14:paraId="34961BAB" w14:textId="77777777" w:rsidR="00172D27" w:rsidRDefault="00172D27" w:rsidP="00172D27">
      <w:r>
        <w:t xml:space="preserve">a so spracovaním osobných údajov v súlade s GDPR, pričom </w:t>
      </w:r>
    </w:p>
    <w:p w14:paraId="7DB04BA7" w14:textId="77777777" w:rsidR="00172D27" w:rsidRDefault="00172D27" w:rsidP="00172D27">
      <w:r>
        <w:t xml:space="preserve">beriem na vedomie, že videá sa stávajú majetkom organizátora. </w:t>
      </w:r>
    </w:p>
    <w:p w14:paraId="6F535261" w14:textId="77777777" w:rsidR="00172D27" w:rsidRDefault="00172D27" w:rsidP="00172D27">
      <w:r>
        <w:t xml:space="preserve">Som si vedomý toho, že tento súhlas môžem odvolať kedykoľvek </w:t>
      </w:r>
    </w:p>
    <w:p w14:paraId="6A8C5815" w14:textId="77777777" w:rsidR="00172D27" w:rsidRDefault="00172D27" w:rsidP="00172D27">
      <w:r>
        <w:t xml:space="preserve">do zverejnenia videoklipu, a po jeho zverejnení už nie je </w:t>
      </w:r>
    </w:p>
    <w:p w14:paraId="251C1FC8" w14:textId="77777777" w:rsidR="00172D27" w:rsidRDefault="00172D27" w:rsidP="00172D27">
      <w:r>
        <w:t>možné súhlas odvolať.</w:t>
      </w:r>
    </w:p>
    <w:p w14:paraId="42FC02B0" w14:textId="77777777" w:rsidR="00172D27" w:rsidRDefault="00172D27" w:rsidP="00172D27"/>
    <w:p w14:paraId="58FFFB45" w14:textId="77777777" w:rsidR="00172D27" w:rsidRDefault="00172D27" w:rsidP="00172D27"/>
    <w:p w14:paraId="6F575E08" w14:textId="77777777" w:rsidR="00172D27" w:rsidRDefault="00172D27" w:rsidP="00172D27">
      <w:r>
        <w:t>Meno a priezvisko dieťaťa: _______________________  Vek: _____</w:t>
      </w:r>
    </w:p>
    <w:p w14:paraId="05BF3C31" w14:textId="77777777" w:rsidR="00172D27" w:rsidRDefault="00172D27" w:rsidP="00172D27"/>
    <w:p w14:paraId="1474CAD7" w14:textId="77777777" w:rsidR="00172D27" w:rsidRDefault="00172D27" w:rsidP="00172D27">
      <w:r>
        <w:t>Meno rodiča: _______________________</w:t>
      </w:r>
    </w:p>
    <w:p w14:paraId="5F9665EE" w14:textId="77777777" w:rsidR="00172D27" w:rsidRDefault="00172D27" w:rsidP="00172D27"/>
    <w:p w14:paraId="27D154C6" w14:textId="77777777" w:rsidR="00172D27" w:rsidRDefault="00172D27" w:rsidP="00172D27">
      <w:r>
        <w:t xml:space="preserve">Podpis rodiča: _______________________  </w:t>
      </w:r>
    </w:p>
    <w:p w14:paraId="24ADE654" w14:textId="77777777" w:rsidR="00172D27" w:rsidRDefault="00172D27" w:rsidP="00172D27"/>
    <w:p w14:paraId="7C408DE6" w14:textId="3E69F969" w:rsidR="00172D27" w:rsidRDefault="00172D27">
      <w:r>
        <w:t>Dátum: __________</w:t>
      </w:r>
    </w:p>
    <w:sectPr w:rsidR="00172D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D27"/>
    <w:rsid w:val="00172D27"/>
    <w:rsid w:val="00350F35"/>
    <w:rsid w:val="00F0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A72AE7"/>
  <w15:chartTrackingRefBased/>
  <w15:docId w15:val="{64D22098-FB97-4446-A1C9-77BE62377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72D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72D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72D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72D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72D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72D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72D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72D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72D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72D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72D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72D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72D2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72D2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72D2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72D2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72D2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72D2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72D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72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72D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72D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72D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72D2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72D2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72D2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72D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72D27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72D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Mário Šturdík</dc:creator>
  <cp:keywords/>
  <dc:description/>
  <cp:lastModifiedBy>Mário Šturdík</cp:lastModifiedBy>
  <cp:revision>2</cp:revision>
  <dcterms:created xsi:type="dcterms:W3CDTF">2025-10-31T21:57:00Z</dcterms:created>
  <dcterms:modified xsi:type="dcterms:W3CDTF">2025-10-31T21:57:00Z</dcterms:modified>
</cp:coreProperties>
</file>