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5F7E" w14:textId="7746E20B" w:rsidR="000F54BE" w:rsidRDefault="000F54BE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B"/>
          </mc:Choice>
          <mc:Fallback>
            <w:t>📋</w:t>
          </mc:Fallback>
        </mc:AlternateContent>
      </w:r>
      <w:r>
        <w:t xml:space="preserve"> PRAVIDLÁ A PODMIENKY CASTINGU „MY SME NITRA“</w:t>
      </w:r>
    </w:p>
    <w:p w14:paraId="0AF9295F" w14:textId="0AF3F987" w:rsidR="000F54BE" w:rsidRDefault="000F54BE" w:rsidP="000F54BE">
      <w:pPr>
        <w:pStyle w:val="Odsekzoznamu"/>
        <w:numPr>
          <w:ilvl w:val="0"/>
          <w:numId w:val="1"/>
        </w:numPr>
      </w:pPr>
      <w:r>
        <w:t>ORGANIZÁTOR</w:t>
      </w:r>
    </w:p>
    <w:p w14:paraId="5C692BE9" w14:textId="77777777" w:rsidR="000F54BE" w:rsidRDefault="000F54BE">
      <w:proofErr w:type="spellStart"/>
      <w:r>
        <w:t>Casting</w:t>
      </w:r>
      <w:proofErr w:type="spellEnd"/>
      <w:r>
        <w:t xml:space="preserve"> organizuje: Mário </w:t>
      </w:r>
      <w:proofErr w:type="spellStart"/>
      <w:r>
        <w:t>Jarolím</w:t>
      </w:r>
      <w:proofErr w:type="spellEnd"/>
      <w:r>
        <w:t xml:space="preserve"> </w:t>
      </w:r>
      <w:proofErr w:type="spellStart"/>
      <w:r>
        <w:t>Šturdík</w:t>
      </w:r>
      <w:proofErr w:type="spellEnd"/>
      <w:r>
        <w:t xml:space="preserve">  </w:t>
      </w:r>
      <w:proofErr w:type="spellStart"/>
    </w:p>
    <w:p w14:paraId="3E3C90D0" w14:textId="57715248" w:rsidR="007F57ED" w:rsidRDefault="000F54BE">
      <w:proofErr w:type="spellEnd"/>
      <w:r>
        <w:t>Kontakt:</w:t>
      </w:r>
      <w:r w:rsidR="007F57ED">
        <w:t xml:space="preserve"> ortodoxninitrancani@gmail.com</w:t>
      </w:r>
    </w:p>
    <w:p w14:paraId="13B4DF1B" w14:textId="383401F9" w:rsidR="000F54BE" w:rsidRDefault="000F54BE">
      <w:proofErr w:type="spellStart"/>
      <w:r>
        <w:t>ortodoxninitrancani.sk</w:t>
      </w:r>
      <w:proofErr w:type="spellEnd"/>
    </w:p>
    <w:p w14:paraId="1CDFCE20" w14:textId="77777777" w:rsidR="000F54BE" w:rsidRDefault="000F54BE"/>
    <w:p w14:paraId="24E057EB" w14:textId="0B2B51A1" w:rsidR="000F54BE" w:rsidRDefault="000F54BE" w:rsidP="007F57ED">
      <w:pPr>
        <w:pStyle w:val="Odsekzoznamu"/>
        <w:numPr>
          <w:ilvl w:val="0"/>
          <w:numId w:val="1"/>
        </w:numPr>
      </w:pPr>
      <w:r>
        <w:t>ÚČASTNÍCI</w:t>
      </w:r>
    </w:p>
    <w:p w14:paraId="4D998F10" w14:textId="77777777" w:rsidR="000F54BE" w:rsidRDefault="000F54BE">
      <w:r>
        <w:t>• Vek: Do 18 rokov</w:t>
      </w:r>
    </w:p>
    <w:p w14:paraId="1712379A" w14:textId="77777777" w:rsidR="000F54BE" w:rsidRDefault="000F54BE">
      <w:r>
        <w:t>• Môžu sa prihlásiť jednotlivci aj skupiny (max. 10 ľudí)</w:t>
      </w:r>
    </w:p>
    <w:p w14:paraId="30EBB9CE" w14:textId="68F583AF" w:rsidR="000F54BE" w:rsidRDefault="000F54BE">
      <w:r>
        <w:t>• Účasť je dobrovoľná a bezplatná</w:t>
      </w:r>
    </w:p>
    <w:p w14:paraId="5E43E9C7" w14:textId="77777777" w:rsidR="000F54BE" w:rsidRDefault="000F54BE"/>
    <w:p w14:paraId="4E686064" w14:textId="088AD895" w:rsidR="000F54BE" w:rsidRDefault="000F54BE" w:rsidP="007F57ED">
      <w:pPr>
        <w:pStyle w:val="Odsekzoznamu"/>
        <w:numPr>
          <w:ilvl w:val="0"/>
          <w:numId w:val="1"/>
        </w:numPr>
      </w:pPr>
      <w:r>
        <w:t>SPÔSOB ÚČASTI</w:t>
      </w:r>
    </w:p>
    <w:p w14:paraId="55E1149E" w14:textId="3B11739D" w:rsidR="000F54BE" w:rsidRDefault="000F54BE">
      <w:r>
        <w:t>Jednotlivci:</w:t>
      </w:r>
    </w:p>
    <w:p w14:paraId="36E0DCEC" w14:textId="77777777" w:rsidR="000F54BE" w:rsidRDefault="000F54BE">
      <w:r>
        <w:t>• Natočte video (max. 30 sekúnd)</w:t>
      </w:r>
    </w:p>
    <w:p w14:paraId="6B88164F" w14:textId="691EDA05" w:rsidR="000F54BE" w:rsidRDefault="000F54BE">
      <w:r>
        <w:t xml:space="preserve">• Nahrajte video v prihláške na </w:t>
      </w:r>
      <w:proofErr w:type="spellStart"/>
      <w:r>
        <w:t>ortodoxninitrancani.sk</w:t>
      </w:r>
      <w:proofErr w:type="spellEnd"/>
    </w:p>
    <w:p w14:paraId="5ECCC6F7" w14:textId="77777777" w:rsidR="000F54BE" w:rsidRDefault="000F54BE">
      <w:r>
        <w:t>• Vyplňte: Meno, Vek</w:t>
      </w:r>
    </w:p>
    <w:p w14:paraId="70F9CBB7" w14:textId="50DF2F1B" w:rsidR="000F54BE" w:rsidRDefault="000F54BE">
      <w:r>
        <w:t xml:space="preserve">• Zaškrtnite: ☑️ Oboznámil/a som sa s pravidlami a podmienkami </w:t>
      </w:r>
      <w:proofErr w:type="spellStart"/>
      <w:r>
        <w:t>castingu</w:t>
      </w:r>
      <w:proofErr w:type="spellEnd"/>
      <w:r>
        <w:t xml:space="preserve"> a súhlasím s nimi</w:t>
      </w:r>
    </w:p>
    <w:p w14:paraId="3A093174" w14:textId="77777777" w:rsidR="000F54BE" w:rsidRDefault="000F54BE"/>
    <w:p w14:paraId="5A06E5DB" w14:textId="564F11ED" w:rsidR="000F54BE" w:rsidRDefault="000F54BE">
      <w:r>
        <w:t>Skupiny:</w:t>
      </w:r>
    </w:p>
    <w:p w14:paraId="55ACEDA1" w14:textId="77777777" w:rsidR="000F54BE" w:rsidRDefault="000F54BE">
      <w:r>
        <w:t>• Natočte video (max. 30 sekúnd)</w:t>
      </w:r>
    </w:p>
    <w:p w14:paraId="662528FB" w14:textId="49861AD8" w:rsidR="000F54BE" w:rsidRDefault="000F54BE">
      <w:r>
        <w:t xml:space="preserve">• Nahrajte video v prihláške na </w:t>
      </w:r>
      <w:proofErr w:type="spellStart"/>
      <w:r>
        <w:t>ortodoxninitrancani.sk</w:t>
      </w:r>
      <w:proofErr w:type="spellEnd"/>
    </w:p>
    <w:p w14:paraId="3AA209D0" w14:textId="0A8E1F78" w:rsidR="000F54BE" w:rsidRDefault="000F54BE">
      <w:r>
        <w:t xml:space="preserve">• Zaškrtnite: ☑️ Oboznámil/a som sa s pravidlami a podmienkami </w:t>
      </w:r>
      <w:proofErr w:type="spellStart"/>
      <w:r>
        <w:t>castingu</w:t>
      </w:r>
      <w:proofErr w:type="spellEnd"/>
      <w:r>
        <w:t xml:space="preserve"> a súhlasím s nimi. Mám u seba podpísané súhlasy zákonných zástupcov všetkých účastníkov.</w:t>
      </w:r>
    </w:p>
    <w:p w14:paraId="755F483A" w14:textId="7F7A7C2E" w:rsidR="000F54BE" w:rsidRDefault="000F54BE">
      <w:r>
        <w:t>• Formulár súhlasu si stiahnite, vytlačte, nechajte podpísať a ponechajte si u seba</w:t>
      </w:r>
    </w:p>
    <w:p w14:paraId="6362C6D7" w14:textId="77777777" w:rsidR="000F54BE" w:rsidRDefault="000F54BE"/>
    <w:p w14:paraId="5A6CF19A" w14:textId="493F7857" w:rsidR="000F54BE" w:rsidRDefault="000F54BE" w:rsidP="007F57ED">
      <w:pPr>
        <w:pStyle w:val="Odsekzoznamu"/>
        <w:numPr>
          <w:ilvl w:val="0"/>
          <w:numId w:val="1"/>
        </w:numPr>
      </w:pPr>
      <w:r>
        <w:t>OBSAH VIDEA</w:t>
      </w:r>
    </w:p>
    <w:p w14:paraId="09F03648" w14:textId="632301AC" w:rsidR="000F54BE" w:rsidRDefault="000F54BE">
      <w:r>
        <w:t>Vyberte si jednu z možností:</w:t>
      </w:r>
    </w:p>
    <w:p w14:paraId="5CD6BCFD" w14:textId="6E05047B" w:rsidR="000F54BE" w:rsidRDefault="000F54BE">
      <w:r>
        <w:lastRenderedPageBreak/>
        <w:t xml:space="preserve">Možnosť A: Zakrič ľubovoľný pokrik/chorál </w:t>
      </w:r>
      <w:proofErr w:type="spellStart"/>
      <w:r>
        <w:t>NitryPríklad</w:t>
      </w:r>
      <w:proofErr w:type="spellEnd"/>
      <w:r>
        <w:t>: „</w:t>
      </w:r>
      <w:proofErr w:type="spellStart"/>
      <w:r>
        <w:t>Pome</w:t>
      </w:r>
      <w:proofErr w:type="spellEnd"/>
      <w:r>
        <w:t xml:space="preserve"> Nitra, </w:t>
      </w:r>
      <w:proofErr w:type="spellStart"/>
      <w:r>
        <w:t>pome</w:t>
      </w:r>
      <w:proofErr w:type="spellEnd"/>
      <w:r>
        <w:t xml:space="preserve"> Nitra hej hej hej!“</w:t>
      </w:r>
    </w:p>
    <w:p w14:paraId="3BA9541B" w14:textId="1F08D73F" w:rsidR="000F54BE" w:rsidRDefault="000F54BE">
      <w:r>
        <w:t>Možnosť B: Zaspievaj úryvok z </w:t>
      </w:r>
      <w:proofErr w:type="spellStart"/>
      <w:r>
        <w:t>choralu</w:t>
      </w:r>
      <w:proofErr w:type="spellEnd"/>
      <w:r>
        <w:t xml:space="preserve"> „My sme Nitra“</w:t>
      </w:r>
    </w:p>
    <w:p w14:paraId="78801F82" w14:textId="257C665B" w:rsidR="000F54BE" w:rsidRDefault="000F54BE">
      <w:r>
        <w:t xml:space="preserve">Možnosť C: Natoč sa pri strieľaní do bránky </w:t>
      </w:r>
      <w:proofErr w:type="spellStart"/>
      <w:r>
        <w:t>hokejkouStačí</w:t>
      </w:r>
      <w:proofErr w:type="spellEnd"/>
      <w:r>
        <w:t xml:space="preserve"> hokejka a puk/loptička, brankár môže byť aj originálne vyrobená, zachyť emóciu, radosť z gólu atď.</w:t>
      </w:r>
    </w:p>
    <w:p w14:paraId="1D1A4E8A" w14:textId="2D2EECF2" w:rsidR="000F54BE" w:rsidRDefault="000F54BE">
      <w:r>
        <w:t>Povinné:</w:t>
      </w:r>
    </w:p>
    <w:p w14:paraId="1543B2BE" w14:textId="77777777" w:rsidR="000F54BE" w:rsidRDefault="000F54BE">
      <w:r>
        <w:t>• Dĺžka: Max. 30 sekúnd</w:t>
      </w:r>
    </w:p>
    <w:p w14:paraId="612CD5C0" w14:textId="77777777" w:rsidR="000F54BE" w:rsidRDefault="000F54BE">
      <w:r>
        <w:t xml:space="preserve">• Kvalita: Minimálne HD (60 </w:t>
      </w:r>
      <w:proofErr w:type="spellStart"/>
      <w:r>
        <w:t>fps</w:t>
      </w:r>
      <w:proofErr w:type="spellEnd"/>
      <w:r>
        <w:t>)</w:t>
      </w:r>
    </w:p>
    <w:p w14:paraId="1010FF78" w14:textId="25E0FA6B" w:rsidR="000F54BE" w:rsidRDefault="000F54BE">
      <w:r>
        <w:t>• Na videu musí byť viditeľná tvár (podmienka účasti v klipe)</w:t>
      </w:r>
    </w:p>
    <w:p w14:paraId="77255477" w14:textId="77777777" w:rsidR="000F54BE" w:rsidRDefault="000F54BE">
      <w:r>
        <w:t xml:space="preserve">• </w:t>
      </w:r>
      <w:proofErr w:type="spellStart"/>
      <w:r>
        <w:t>Fanúšikovské</w:t>
      </w:r>
      <w:proofErr w:type="spellEnd"/>
      <w:r>
        <w:t xml:space="preserve"> oblečenie (dres, šál, čiapka...)</w:t>
      </w:r>
    </w:p>
    <w:p w14:paraId="6E264A12" w14:textId="15DF300A" w:rsidR="000F54BE" w:rsidRDefault="000F54BE">
      <w:r>
        <w:t>• Video musí byť originálne (nie stiahnuté z internetu)</w:t>
      </w:r>
    </w:p>
    <w:p w14:paraId="4DF48382" w14:textId="77777777" w:rsidR="000F54BE" w:rsidRDefault="000F54BE"/>
    <w:p w14:paraId="392F5913" w14:textId="592FFB2C" w:rsidR="000F54BE" w:rsidRDefault="000F54BE" w:rsidP="000423F1">
      <w:pPr>
        <w:pStyle w:val="Odsekzoznamu"/>
        <w:numPr>
          <w:ilvl w:val="0"/>
          <w:numId w:val="1"/>
        </w:numPr>
      </w:pPr>
      <w:r>
        <w:t>SÚHLAS RODIČA/ZÁKONNÉHO ZÁSTUPCU (DO 18 ROKOV)</w:t>
      </w:r>
    </w:p>
    <w:p w14:paraId="6878EE90" w14:textId="77777777" w:rsidR="000F54BE" w:rsidRDefault="000F54BE">
      <w:r>
        <w:t>• Povinný pre všetkých účastníkov do 18 rokov</w:t>
      </w:r>
    </w:p>
    <w:p w14:paraId="02650127" w14:textId="5F9AE2C5" w:rsidR="000F54BE" w:rsidRDefault="000F54BE">
      <w:r>
        <w:t>• Zaškrtnutím políčka pri prihlásení účastník/rodič potvrdzuje, že sa oboznámil s pravidlami a podmienkami a súhlasí s nimi</w:t>
      </w:r>
    </w:p>
    <w:p w14:paraId="77E9EBCA" w14:textId="3CFCB416" w:rsidR="000F54BE" w:rsidRDefault="000F54BE">
      <w:r>
        <w:t xml:space="preserve">• Súhlas zahŕňa: uverejnenie videa na internete (Facebook, </w:t>
      </w:r>
      <w:proofErr w:type="spellStart"/>
      <w:r>
        <w:t>Instagram</w:t>
      </w:r>
      <w:proofErr w:type="spellEnd"/>
      <w:r>
        <w:t xml:space="preserve">, YouTube, </w:t>
      </w:r>
      <w:proofErr w:type="spellStart"/>
      <w:r>
        <w:t>TikTok</w:t>
      </w:r>
      <w:proofErr w:type="spellEnd"/>
      <w:r>
        <w:t xml:space="preserve">, </w:t>
      </w:r>
      <w:proofErr w:type="spellStart"/>
      <w:r>
        <w:t>ortodoxninitrancani.sk</w:t>
      </w:r>
      <w:proofErr w:type="spellEnd"/>
      <w:r>
        <w:t>), použitie videa vo videoklipe „My sme Nitra“, použitie videa na reklamné a propagačné účely, spracovanie osobných údajov v súlade s GDPR</w:t>
      </w:r>
    </w:p>
    <w:p w14:paraId="64078E2F" w14:textId="1442E8A6" w:rsidR="000F54BE" w:rsidRDefault="000F54BE">
      <w:r>
        <w:t>• Pri skupinových videách je prihlasovateľ povinný mať u seba podpísané súhlasy zákonných zástupcov všetkých účastníkov</w:t>
      </w:r>
    </w:p>
    <w:p w14:paraId="10E67DC4" w14:textId="77777777" w:rsidR="000F54BE" w:rsidRDefault="000F54BE">
      <w:r>
        <w:t>• Organizátor si vyhradzuje právo kedykoľvek vyžiadať predloženie súhlasov zákonných zástupcov</w:t>
      </w:r>
    </w:p>
    <w:p w14:paraId="75736FC3" w14:textId="77777777" w:rsidR="000F54BE" w:rsidRDefault="000F54BE">
      <w:r>
        <w:t>• Nepredloženie súhlasov = diskvalifikácia</w:t>
      </w:r>
    </w:p>
    <w:p w14:paraId="68938872" w14:textId="77777777" w:rsidR="000F54BE" w:rsidRDefault="000F54BE">
      <w:r>
        <w:t>• Súhlas možno odvolať kedykoľvek do natočenia videoklipu</w:t>
      </w:r>
    </w:p>
    <w:p w14:paraId="7EE659F2" w14:textId="77777777" w:rsidR="000F54BE" w:rsidRDefault="000F54BE">
      <w:r>
        <w:t>• Po natočení videoklipu už nie je možné súhlas odvolať</w:t>
      </w:r>
    </w:p>
    <w:p w14:paraId="6615A5A1" w14:textId="77777777" w:rsidR="000F54BE" w:rsidRDefault="000F54BE"/>
    <w:p w14:paraId="3225FF2C" w14:textId="627730B3" w:rsidR="000F54BE" w:rsidRDefault="000F54BE" w:rsidP="000423F1">
      <w:pPr>
        <w:pStyle w:val="Odsekzoznamu"/>
        <w:numPr>
          <w:ilvl w:val="0"/>
          <w:numId w:val="1"/>
        </w:numPr>
      </w:pPr>
      <w:r>
        <w:t>VÝBER ÚČINKUJÚCICH</w:t>
      </w:r>
    </w:p>
    <w:p w14:paraId="2FC566F3" w14:textId="77777777" w:rsidR="006F1F87" w:rsidRDefault="000F54BE">
      <w:r>
        <w:t xml:space="preserve">Fáza 1: Zverejnenie videí na webe </w:t>
      </w:r>
      <w:proofErr w:type="spellStart"/>
      <w:r>
        <w:t>ortodoxninitrancani.sk</w:t>
      </w:r>
      <w:proofErr w:type="spellEnd"/>
      <w:r>
        <w:t xml:space="preserve"> (7.11.2025)</w:t>
      </w:r>
    </w:p>
    <w:p w14:paraId="1FDC4E4E" w14:textId="77777777" w:rsidR="006F1F87" w:rsidRDefault="000F54BE">
      <w:r>
        <w:t>Fáza 2: Výber najlepších 10 videí hlasovaním verejnosti (8.11.2025)</w:t>
      </w:r>
    </w:p>
    <w:p w14:paraId="6D09F514" w14:textId="77777777" w:rsidR="006F1F87" w:rsidRDefault="000F54BE">
      <w:r>
        <w:lastRenderedPageBreak/>
        <w:t>Fáza 3: Hlasovanie komunity a fanúšikov na FB a webe o najlepších 3 (9.-14.11.2025, 5 dní)</w:t>
      </w:r>
    </w:p>
    <w:p w14:paraId="76BAFB0C" w14:textId="61B4B829" w:rsidR="000F54BE" w:rsidRDefault="000F54BE">
      <w:r>
        <w:t>Fáza 4: Vyhlásenie finalistov a výsledkov (15.11.2025)</w:t>
      </w:r>
    </w:p>
    <w:p w14:paraId="7E3DE0CF" w14:textId="77777777" w:rsidR="000F54BE" w:rsidRDefault="000F54BE"/>
    <w:p w14:paraId="6F76B60B" w14:textId="2C16290C" w:rsidR="000F54BE" w:rsidRDefault="000F54BE">
      <w:r>
        <w:t>Kritériá výberu:</w:t>
      </w:r>
    </w:p>
    <w:p w14:paraId="3832ACE6" w14:textId="77777777" w:rsidR="000F54BE" w:rsidRDefault="000F54BE">
      <w:r>
        <w:t>• Kreativita</w:t>
      </w:r>
    </w:p>
    <w:p w14:paraId="0B1FB26C" w14:textId="77777777" w:rsidR="000F54BE" w:rsidRDefault="000F54BE">
      <w:r>
        <w:t>• Nadšenie</w:t>
      </w:r>
    </w:p>
    <w:p w14:paraId="5A0C9BEB" w14:textId="77777777" w:rsidR="000F54BE" w:rsidRDefault="000F54BE">
      <w:r>
        <w:t>• Originalita</w:t>
      </w:r>
    </w:p>
    <w:p w14:paraId="30C6798A" w14:textId="77777777" w:rsidR="000F54BE" w:rsidRDefault="000F54BE">
      <w:r>
        <w:t>• Technická kvalita</w:t>
      </w:r>
    </w:p>
    <w:p w14:paraId="49315D94" w14:textId="77777777" w:rsidR="000F54BE" w:rsidRDefault="000F54BE">
      <w:r>
        <w:t xml:space="preserve">• </w:t>
      </w:r>
      <w:proofErr w:type="spellStart"/>
      <w:r>
        <w:t>Fanúšikovský</w:t>
      </w:r>
      <w:proofErr w:type="spellEnd"/>
      <w:r>
        <w:t xml:space="preserve"> duch</w:t>
      </w:r>
    </w:p>
    <w:p w14:paraId="05DFC452" w14:textId="77777777" w:rsidR="000F54BE" w:rsidRDefault="000F54BE"/>
    <w:p w14:paraId="351AEF81" w14:textId="4CECFA30" w:rsidR="000F54BE" w:rsidRDefault="000F54BE" w:rsidP="00853A85">
      <w:pPr>
        <w:pStyle w:val="Odsekzoznamu"/>
        <w:numPr>
          <w:ilvl w:val="0"/>
          <w:numId w:val="1"/>
        </w:numPr>
      </w:pPr>
      <w:r>
        <w:t>ODMENY</w:t>
      </w:r>
    </w:p>
    <w:p w14:paraId="6A858107" w14:textId="77777777" w:rsidR="00853A85" w:rsidRDefault="00853A85" w:rsidP="00853A85">
      <w:pPr>
        <w:pStyle w:val="Odsekzoznamu"/>
      </w:pPr>
    </w:p>
    <w:p w14:paraId="22D4E199" w14:textId="5CD9BBCF" w:rsidR="000F54BE" w:rsidRDefault="000F54BE" w:rsidP="00853A85">
      <w:pPr>
        <w:pStyle w:val="Odsekzoznamu"/>
        <w:numPr>
          <w:ilvl w:val="0"/>
          <w:numId w:val="2"/>
        </w:numPr>
      </w:pPr>
      <w:r>
        <w:t>Miesto:</w:t>
      </w:r>
    </w:p>
    <w:p w14:paraId="5BDF75BC" w14:textId="06EAE4CE" w:rsidR="000F54BE" w:rsidRDefault="000F54BE">
      <w:r>
        <w:t>• Účasť v oficiálnom videoklipe k </w:t>
      </w:r>
      <w:proofErr w:type="spellStart"/>
      <w:r>
        <w:t>choralu</w:t>
      </w:r>
      <w:proofErr w:type="spellEnd"/>
      <w:r>
        <w:t xml:space="preserve"> „My sme Nitra“</w:t>
      </w:r>
    </w:p>
    <w:p w14:paraId="26B48E42" w14:textId="77777777" w:rsidR="000F54BE" w:rsidRDefault="000F54BE">
      <w:r>
        <w:t>• 4× pizza pre celú rodinu</w:t>
      </w:r>
    </w:p>
    <w:p w14:paraId="6F95C9F7" w14:textId="2230A3A3" w:rsidR="000F54BE" w:rsidRDefault="000F54BE">
      <w:r>
        <w:t>• Jubilejné ponožky pre celú rodinu (max. 4 členovia)</w:t>
      </w:r>
    </w:p>
    <w:p w14:paraId="0FA5A368" w14:textId="7A2C10A3" w:rsidR="000F54BE" w:rsidRDefault="000F54BE" w:rsidP="00853A85">
      <w:pPr>
        <w:pStyle w:val="Odsekzoznamu"/>
        <w:numPr>
          <w:ilvl w:val="0"/>
          <w:numId w:val="2"/>
        </w:numPr>
      </w:pPr>
      <w:r>
        <w:t>Miesto:</w:t>
      </w:r>
    </w:p>
    <w:p w14:paraId="607A7863" w14:textId="248D1F4A" w:rsidR="000F54BE" w:rsidRDefault="000F54BE">
      <w:r>
        <w:t>• Účasť v oficiálnom videoklipe k </w:t>
      </w:r>
      <w:proofErr w:type="spellStart"/>
      <w:r>
        <w:t>choralu</w:t>
      </w:r>
      <w:proofErr w:type="spellEnd"/>
      <w:r>
        <w:t xml:space="preserve"> „My sme Nitra“</w:t>
      </w:r>
    </w:p>
    <w:p w14:paraId="5569633A" w14:textId="77777777" w:rsidR="000F54BE" w:rsidRDefault="000F54BE">
      <w:r>
        <w:t>• 2× pizza pre celú rodinu</w:t>
      </w:r>
    </w:p>
    <w:p w14:paraId="60DE6799" w14:textId="64CA7ECC" w:rsidR="000F54BE" w:rsidRDefault="000F54BE">
      <w:r>
        <w:t>• Jubilejné ponožky pre celú rodinu (max. 4 členovia)</w:t>
      </w:r>
    </w:p>
    <w:p w14:paraId="61DFB8EE" w14:textId="43FAFEA9" w:rsidR="000F54BE" w:rsidRDefault="000F54BE" w:rsidP="00853A85">
      <w:pPr>
        <w:pStyle w:val="Odsekzoznamu"/>
        <w:numPr>
          <w:ilvl w:val="0"/>
          <w:numId w:val="2"/>
        </w:numPr>
      </w:pPr>
      <w:r>
        <w:t>Miesto:</w:t>
      </w:r>
    </w:p>
    <w:p w14:paraId="5EC65E79" w14:textId="7AD9D92E" w:rsidR="000F54BE" w:rsidRDefault="000F54BE">
      <w:r>
        <w:t>• Účasť v oficiálnom videoklipe k </w:t>
      </w:r>
      <w:proofErr w:type="spellStart"/>
      <w:r>
        <w:t>choralu</w:t>
      </w:r>
      <w:proofErr w:type="spellEnd"/>
      <w:r>
        <w:t xml:space="preserve"> „My sme Nitra“</w:t>
      </w:r>
    </w:p>
    <w:p w14:paraId="0E24DD2A" w14:textId="7E364E4C" w:rsidR="000F54BE" w:rsidRDefault="000F54BE">
      <w:r>
        <w:t>• Jubilejné ponožky pre celú rodinu (max. 4 členovia)</w:t>
      </w:r>
    </w:p>
    <w:p w14:paraId="374546FC" w14:textId="234EC52F" w:rsidR="000F54BE" w:rsidRDefault="000F54BE">
      <w:r>
        <w:t xml:space="preserve">Bonus: Ďalší dodatočne vybraní účinkujúci </w:t>
      </w:r>
      <w:r w:rsidR="00D2223A">
        <w:t xml:space="preserve">sa </w:t>
      </w:r>
      <w:r>
        <w:t xml:space="preserve">uvidia vo videoklipe tiež </w:t>
      </w:r>
    </w:p>
    <w:p w14:paraId="77C10A42" w14:textId="77777777" w:rsidR="000F54BE" w:rsidRDefault="000F54BE"/>
    <w:p w14:paraId="598B6051" w14:textId="016C4973" w:rsidR="000F54BE" w:rsidRDefault="000F54BE" w:rsidP="00C30A4F">
      <w:pPr>
        <w:pStyle w:val="Odsekzoznamu"/>
        <w:numPr>
          <w:ilvl w:val="0"/>
          <w:numId w:val="1"/>
        </w:numPr>
      </w:pPr>
      <w:r>
        <w:t>AUTORSKÉ PRÁVA</w:t>
      </w:r>
    </w:p>
    <w:p w14:paraId="52FAF95D" w14:textId="77777777" w:rsidR="000F54BE" w:rsidRDefault="000F54BE">
      <w:r>
        <w:t>• Videá sa stávajú majetkom organizátora</w:t>
      </w:r>
    </w:p>
    <w:p w14:paraId="013D3AE2" w14:textId="77777777" w:rsidR="000F54BE" w:rsidRDefault="000F54BE">
      <w:r>
        <w:t>• Organizátor má právo videá upraviť (strih, farebná korekcia, pridanie hudby, efekty)</w:t>
      </w:r>
    </w:p>
    <w:p w14:paraId="25089844" w14:textId="31D3D4EC" w:rsidR="000F54BE" w:rsidRDefault="000F54BE">
      <w:r>
        <w:lastRenderedPageBreak/>
        <w:t xml:space="preserve">• Organizátor má právo videá použiť na propagačné a reklamné účely (YouTube, </w:t>
      </w:r>
      <w:proofErr w:type="spellStart"/>
      <w:r>
        <w:t>TikTok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>, Facebook a iné mediálne platformy)</w:t>
      </w:r>
    </w:p>
    <w:p w14:paraId="55C629F7" w14:textId="77777777" w:rsidR="000F54BE" w:rsidRDefault="000F54BE">
      <w:r>
        <w:t>• Účastníci nemôžu videá použiť komerčne inde bez súhlasu organizátora</w:t>
      </w:r>
    </w:p>
    <w:p w14:paraId="2E44D617" w14:textId="77777777" w:rsidR="000F54BE" w:rsidRDefault="000F54BE"/>
    <w:p w14:paraId="290D4BF6" w14:textId="58AE8DB7" w:rsidR="000F54BE" w:rsidRDefault="000F54BE" w:rsidP="00C30A4F">
      <w:pPr>
        <w:pStyle w:val="Odsekzoznamu"/>
        <w:numPr>
          <w:ilvl w:val="0"/>
          <w:numId w:val="1"/>
        </w:numPr>
      </w:pPr>
      <w:r>
        <w:t>OCHRANA OSOBNÝCH ÚDAJOV (GDPR)</w:t>
      </w:r>
    </w:p>
    <w:p w14:paraId="7E27EA37" w14:textId="77777777" w:rsidR="000F54BE" w:rsidRDefault="000F54BE">
      <w:r>
        <w:t>• Spracovávané údaje: Meno, vek, video</w:t>
      </w:r>
    </w:p>
    <w:p w14:paraId="5C51359E" w14:textId="2A9E5146" w:rsidR="000F54BE" w:rsidRDefault="000F54BE">
      <w:r>
        <w:t xml:space="preserve">• Účel: </w:t>
      </w:r>
      <w:proofErr w:type="spellStart"/>
      <w:r>
        <w:t>Casting</w:t>
      </w:r>
      <w:proofErr w:type="spellEnd"/>
      <w:r>
        <w:t xml:space="preserve"> do videoklipu „My sme Nitra“</w:t>
      </w:r>
    </w:p>
    <w:p w14:paraId="3282CEFB" w14:textId="2DBC3D97" w:rsidR="000F54BE" w:rsidRDefault="000F54BE">
      <w:r>
        <w:t xml:space="preserve">• Údaje budú zverejnené na sociálnych sieťach (Facebook, </w:t>
      </w:r>
      <w:proofErr w:type="spellStart"/>
      <w:r>
        <w:t>Instagram</w:t>
      </w:r>
      <w:proofErr w:type="spellEnd"/>
      <w:r>
        <w:t xml:space="preserve">, YouTube, </w:t>
      </w:r>
      <w:proofErr w:type="spellStart"/>
      <w:r>
        <w:t>TikTok</w:t>
      </w:r>
      <w:proofErr w:type="spellEnd"/>
      <w:r>
        <w:t xml:space="preserve">) a webe </w:t>
      </w:r>
      <w:proofErr w:type="spellStart"/>
      <w:r>
        <w:t>ortodoxninitrancani.sk</w:t>
      </w:r>
      <w:proofErr w:type="spellEnd"/>
    </w:p>
    <w:p w14:paraId="5F4B5231" w14:textId="77777777" w:rsidR="000F54BE" w:rsidRDefault="000F54BE">
      <w:r>
        <w:t>• Údaje nebudú poskytnuté tretím stranám</w:t>
      </w:r>
    </w:p>
    <w:p w14:paraId="679D07ED" w14:textId="1BCE6573" w:rsidR="000F54BE" w:rsidRDefault="000F54BE">
      <w:r>
        <w:t>• Rodič má právo na prístup, opravu a vymazanie údajov (do natočenia videoklipu)</w:t>
      </w:r>
    </w:p>
    <w:p w14:paraId="0E45FF0B" w14:textId="249969C4" w:rsidR="000F54BE" w:rsidRDefault="000F54BE">
      <w:r>
        <w:t>• Po natočení videoklipu už nie je možné údaje vymazať</w:t>
      </w:r>
      <w:r w:rsidR="00044303">
        <w:t xml:space="preserve"> ani odvolať</w:t>
      </w:r>
      <w:r w:rsidR="004020F1">
        <w:t xml:space="preserve"> súhlas </w:t>
      </w:r>
    </w:p>
    <w:p w14:paraId="2E560AB6" w14:textId="65795B42" w:rsidR="000F54BE" w:rsidRDefault="000F54BE">
      <w:r>
        <w:t xml:space="preserve">• Správca údajov: Mário </w:t>
      </w:r>
      <w:proofErr w:type="spellStart"/>
      <w:r>
        <w:t>Jarolím</w:t>
      </w:r>
      <w:proofErr w:type="spellEnd"/>
      <w:r>
        <w:t xml:space="preserve"> </w:t>
      </w:r>
      <w:proofErr w:type="spellStart"/>
      <w:r>
        <w:t>Šturdík</w:t>
      </w:r>
      <w:proofErr w:type="spellEnd"/>
      <w:r>
        <w:t xml:space="preserve">, </w:t>
      </w:r>
      <w:hyperlink r:id="rId5" w:history="1">
        <w:r w:rsidRPr="005A2A16">
          <w:rPr>
            <w:rStyle w:val="Hypertextovprepojenie"/>
          </w:rPr>
          <w:t>ortodoxninitrancani@gmail.com</w:t>
        </w:r>
      </w:hyperlink>
    </w:p>
    <w:p w14:paraId="35E5A70F" w14:textId="77777777" w:rsidR="000F54BE" w:rsidRDefault="000F54BE"/>
    <w:p w14:paraId="2178387E" w14:textId="7C00C628" w:rsidR="000F54BE" w:rsidRDefault="000F54BE" w:rsidP="00E70652">
      <w:pPr>
        <w:pStyle w:val="Odsekzoznamu"/>
        <w:numPr>
          <w:ilvl w:val="0"/>
          <w:numId w:val="1"/>
        </w:numPr>
      </w:pPr>
      <w:r>
        <w:t>ZODPOVEDNOSŤ</w:t>
      </w:r>
    </w:p>
    <w:p w14:paraId="1C1BF498" w14:textId="77777777" w:rsidR="000F54BE" w:rsidRDefault="000F54BE">
      <w:r>
        <w:t>• Organizátor nenesie zodpovednosť za obsah videí</w:t>
      </w:r>
    </w:p>
    <w:p w14:paraId="7783353F" w14:textId="305A1437" w:rsidR="000F54BE" w:rsidRDefault="000F54BE">
      <w:r>
        <w:t>• Účastníci zodpovedajú za originalitu a zákonnosť obsahu</w:t>
      </w:r>
    </w:p>
    <w:p w14:paraId="7F9E9D68" w14:textId="77A06EBE" w:rsidR="000F54BE" w:rsidRDefault="000F54BE">
      <w:r>
        <w:t>• Organizátor si vyhradzuje právo diskvalifikovať videá s nevhodným obsahom (vulgárne, urážlivé, diskriminačné)</w:t>
      </w:r>
    </w:p>
    <w:p w14:paraId="030991CD" w14:textId="77777777" w:rsidR="000F54BE" w:rsidRDefault="000F54BE">
      <w:r>
        <w:t>• Organizátor nenesie zodpovednosť za technické problémy pri nahrávaní</w:t>
      </w:r>
    </w:p>
    <w:p w14:paraId="212B120F" w14:textId="77777777" w:rsidR="000F54BE" w:rsidRDefault="000F54BE">
      <w:r>
        <w:t>• Organizátor nenesie zodpovednosť za stratu alebo poškodenie videí</w:t>
      </w:r>
    </w:p>
    <w:p w14:paraId="0C607FDA" w14:textId="77777777" w:rsidR="000F54BE" w:rsidRDefault="000F54BE">
      <w:r>
        <w:t>• Pri skupinových videách zodpovedá prihlasovateľ za získanie súhlasov všetkých zákonných zástupcov</w:t>
      </w:r>
    </w:p>
    <w:p w14:paraId="6D1593BA" w14:textId="77777777" w:rsidR="000F54BE" w:rsidRDefault="000F54BE"/>
    <w:p w14:paraId="481108A5" w14:textId="4C1C4050" w:rsidR="000F54BE" w:rsidRDefault="000F54BE" w:rsidP="00E70652">
      <w:pPr>
        <w:pStyle w:val="Odsekzoznamu"/>
        <w:numPr>
          <w:ilvl w:val="0"/>
          <w:numId w:val="1"/>
        </w:numPr>
      </w:pPr>
      <w:r>
        <w:t>HARMONOGRAM</w:t>
      </w:r>
    </w:p>
    <w:p w14:paraId="508584C5" w14:textId="10E9B6F9" w:rsidR="000F54BE" w:rsidRDefault="000F54BE">
      <w:r>
        <w:t xml:space="preserve">• 1.11.2025 – Spustenie </w:t>
      </w:r>
      <w:proofErr w:type="spellStart"/>
      <w:r>
        <w:t>castingu</w:t>
      </w:r>
      <w:proofErr w:type="spellEnd"/>
    </w:p>
    <w:p w14:paraId="2D4369CF" w14:textId="065817BE" w:rsidR="000F54BE" w:rsidRDefault="000F54BE">
      <w:r>
        <w:t>• 6.11.2025 – Koniec odosielania videí (23:59)</w:t>
      </w:r>
    </w:p>
    <w:p w14:paraId="0E3F07CA" w14:textId="4021696F" w:rsidR="000F54BE" w:rsidRDefault="000F54BE">
      <w:r>
        <w:t>• 7.11.2025 – Zverejnenie videí na webe</w:t>
      </w:r>
    </w:p>
    <w:p w14:paraId="231A7ED7" w14:textId="31A991A7" w:rsidR="000F54BE" w:rsidRDefault="000F54BE">
      <w:r>
        <w:t>• 8.11.2025 – Výber najlepších 10 (hlasovanie)</w:t>
      </w:r>
    </w:p>
    <w:p w14:paraId="4A80C942" w14:textId="74F93E65" w:rsidR="000F54BE" w:rsidRDefault="000F54BE">
      <w:r>
        <w:lastRenderedPageBreak/>
        <w:t>• 9.11.2025 – Hlasovanie najlepších 3 (5 dní)</w:t>
      </w:r>
    </w:p>
    <w:p w14:paraId="49B5C9EF" w14:textId="3C86BAFA" w:rsidR="000F54BE" w:rsidRDefault="000F54BE">
      <w:r>
        <w:t>• 15.11.2025 – Vyhlásenie výsledkov</w:t>
      </w:r>
    </w:p>
    <w:p w14:paraId="5E10B14F" w14:textId="347900D2" w:rsidR="000F54BE" w:rsidRDefault="000F54BE">
      <w:r>
        <w:t>• 17.11.2025 – Natáčanie videoklipu</w:t>
      </w:r>
    </w:p>
    <w:p w14:paraId="416F1B96" w14:textId="167DEBFB" w:rsidR="000F54BE" w:rsidRDefault="000F54BE">
      <w:r>
        <w:t>• December 2025 – Predpokladané uvedenie videoklipu</w:t>
      </w:r>
    </w:p>
    <w:p w14:paraId="5E8214F2" w14:textId="77777777" w:rsidR="000F54BE" w:rsidRDefault="000F54BE"/>
    <w:p w14:paraId="6EB3A09A" w14:textId="23E211DF" w:rsidR="000F54BE" w:rsidRDefault="000F54BE" w:rsidP="00E70652">
      <w:pPr>
        <w:pStyle w:val="Odsekzoznamu"/>
        <w:numPr>
          <w:ilvl w:val="0"/>
          <w:numId w:val="1"/>
        </w:numPr>
      </w:pPr>
      <w:r>
        <w:t>ZÁVEREČNÉ USTANOVENIA</w:t>
      </w:r>
    </w:p>
    <w:p w14:paraId="7C252D53" w14:textId="77777777" w:rsidR="000F54BE" w:rsidRDefault="000F54BE">
      <w:r>
        <w:t xml:space="preserve">• </w:t>
      </w:r>
      <w:proofErr w:type="spellStart"/>
      <w:r>
        <w:t>Casting</w:t>
      </w:r>
      <w:proofErr w:type="spellEnd"/>
      <w:r>
        <w:t xml:space="preserve"> nie je hazardná hra</w:t>
      </w:r>
    </w:p>
    <w:p w14:paraId="3948D33F" w14:textId="77777777" w:rsidR="000F54BE" w:rsidRDefault="000F54BE">
      <w:r>
        <w:t>• Organizátor si vyhradzuje právo zmeniť pravidlá (zmeny budú zverejnené na webe)</w:t>
      </w:r>
    </w:p>
    <w:p w14:paraId="39DCE8BC" w14:textId="77777777" w:rsidR="000F54BE" w:rsidRDefault="000F54BE">
      <w:r>
        <w:t xml:space="preserve">• Organizátor si vyhradzuje právo zrušiť </w:t>
      </w:r>
      <w:proofErr w:type="spellStart"/>
      <w:r>
        <w:t>casting</w:t>
      </w:r>
      <w:proofErr w:type="spellEnd"/>
      <w:r>
        <w:t xml:space="preserve"> bez udania dôvodu</w:t>
      </w:r>
    </w:p>
    <w:p w14:paraId="6AD94DC2" w14:textId="68F6E32E" w:rsidR="000F54BE" w:rsidRDefault="000F54BE">
      <w:r>
        <w:t>• Účasťou v </w:t>
      </w:r>
      <w:proofErr w:type="spellStart"/>
      <w:r>
        <w:t>castingu</w:t>
      </w:r>
      <w:proofErr w:type="spellEnd"/>
      <w:r>
        <w:t xml:space="preserve"> (zaškrtnutím políčka) účastník súhlasí s týmito pravidlami</w:t>
      </w:r>
    </w:p>
    <w:p w14:paraId="2D890709" w14:textId="77777777" w:rsidR="000F54BE" w:rsidRDefault="000F54BE">
      <w:r>
        <w:t>• Tieto pravidlá sú platné od 1.11.2025</w:t>
      </w:r>
    </w:p>
    <w:p w14:paraId="7CDFABF9" w14:textId="6F5DEC73" w:rsidR="000F54BE" w:rsidRDefault="000F54BE">
      <w:r>
        <w:t>• V prípade sporov je rozhodnutie organizátora konečné</w:t>
      </w:r>
    </w:p>
    <w:p w14:paraId="2BD56924" w14:textId="77777777" w:rsidR="000F54BE" w:rsidRDefault="000F54BE"/>
    <w:p w14:paraId="76020113" w14:textId="5E72AC21" w:rsidR="000F54BE" w:rsidRDefault="000F54BE" w:rsidP="00E70652">
      <w:pPr>
        <w:pStyle w:val="Odsekzoznamu"/>
        <w:numPr>
          <w:ilvl w:val="0"/>
          <w:numId w:val="1"/>
        </w:numPr>
      </w:pPr>
      <w:r>
        <w:t>KONTAKT</w:t>
      </w:r>
    </w:p>
    <w:p w14:paraId="7D1CA0A8" w14:textId="77777777" w:rsidR="00972E7E" w:rsidRDefault="000F54BE">
      <w:r>
        <w:t>Pre otázky a informácie:</w:t>
      </w:r>
      <w:r w:rsidR="00A614C1">
        <w:t xml:space="preserve"> </w:t>
      </w:r>
    </w:p>
    <w:p w14:paraId="56B4E231" w14:textId="77777777" w:rsidR="00972E7E" w:rsidRDefault="000F54BE">
      <w:r>
        <w:t xml:space="preserve">Email: </w:t>
      </w:r>
      <w:proofErr w:type="spellStart"/>
      <w:r>
        <w:t>ortodoxninitrancani.sk</w:t>
      </w:r>
      <w:proofErr w:type="spellEnd"/>
      <w:r w:rsidR="00972E7E">
        <w:t xml:space="preserve"> </w:t>
      </w:r>
    </w:p>
    <w:p w14:paraId="2A7845A5" w14:textId="1904B491" w:rsidR="000F54BE" w:rsidRDefault="000F54BE">
      <w:r>
        <w:t xml:space="preserve">Facebook: Ortodoxní </w:t>
      </w:r>
      <w:proofErr w:type="spellStart"/>
      <w:r>
        <w:t>Nitrančani</w:t>
      </w:r>
      <w:proofErr w:type="spellEnd"/>
      <w:r w:rsidR="00972E7E">
        <w:t>, My sme Nitra (</w:t>
      </w:r>
      <w:r w:rsidR="002C1ECD">
        <w:t xml:space="preserve">FB </w:t>
      </w:r>
      <w:r w:rsidR="00972E7E">
        <w:t>skupina)</w:t>
      </w:r>
    </w:p>
    <w:p w14:paraId="276A5C34" w14:textId="3F7305DD" w:rsidR="000F54BE" w:rsidRDefault="000F54BE">
      <w:r>
        <w:t xml:space="preserve">Organizátor: Mário </w:t>
      </w:r>
      <w:proofErr w:type="spellStart"/>
      <w:r>
        <w:t>Jarolím</w:t>
      </w:r>
      <w:proofErr w:type="spellEnd"/>
      <w:r>
        <w:t xml:space="preserve"> </w:t>
      </w:r>
      <w:proofErr w:type="spellStart"/>
      <w:r>
        <w:t>Šturdík</w:t>
      </w:r>
      <w:proofErr w:type="spellEnd"/>
      <w:r>
        <w:t xml:space="preserve"> </w:t>
      </w:r>
    </w:p>
    <w:p w14:paraId="1D4C54AB" w14:textId="5A2DF048" w:rsidR="000F54BE" w:rsidRDefault="000F54BE">
      <w:r>
        <w:t>Platnosť pravidiel: Od 1.11.2025</w:t>
      </w:r>
    </w:p>
    <w:p w14:paraId="5BE42E63" w14:textId="386C7EA7" w:rsidR="000F54BE" w:rsidRDefault="000F54BE"/>
    <w:p w14:paraId="45FCD8E8" w14:textId="77777777" w:rsidR="000F54BE" w:rsidRDefault="000F54BE"/>
    <w:sectPr w:rsidR="000F5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3C8A"/>
    <w:multiLevelType w:val="hybridMultilevel"/>
    <w:tmpl w:val="BC441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A42E7"/>
    <w:multiLevelType w:val="hybridMultilevel"/>
    <w:tmpl w:val="13EA4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045D5"/>
    <w:multiLevelType w:val="hybridMultilevel"/>
    <w:tmpl w:val="5C685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445865">
    <w:abstractNumId w:val="1"/>
  </w:num>
  <w:num w:numId="2" w16cid:durableId="1224485461">
    <w:abstractNumId w:val="2"/>
  </w:num>
  <w:num w:numId="3" w16cid:durableId="70059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BE"/>
    <w:rsid w:val="000423F1"/>
    <w:rsid w:val="00044303"/>
    <w:rsid w:val="000F54BE"/>
    <w:rsid w:val="002C1ECD"/>
    <w:rsid w:val="004020F1"/>
    <w:rsid w:val="006F1F87"/>
    <w:rsid w:val="007F57ED"/>
    <w:rsid w:val="00853A85"/>
    <w:rsid w:val="00972E7E"/>
    <w:rsid w:val="00A614C1"/>
    <w:rsid w:val="00B550E9"/>
    <w:rsid w:val="00C30A4F"/>
    <w:rsid w:val="00D2223A"/>
    <w:rsid w:val="00E70652"/>
    <w:rsid w:val="00F04B00"/>
    <w:rsid w:val="00FA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99E974"/>
  <w15:chartTrackingRefBased/>
  <w15:docId w15:val="{710D97B3-CAEF-A24D-98F4-549501C2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F5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F5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F5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F5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F5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F5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F5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F5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F5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5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F5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F5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F54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F54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F54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F54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F54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F54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F5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F5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F5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F5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F5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F54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F54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F54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F5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F54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F54BE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F54BE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F54B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F57E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ortodoxninitrancani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Šturdík</dc:creator>
  <cp:keywords/>
  <dc:description/>
  <cp:lastModifiedBy>Mário Šturdík</cp:lastModifiedBy>
  <cp:revision>2</cp:revision>
  <dcterms:created xsi:type="dcterms:W3CDTF">2025-11-01T00:16:00Z</dcterms:created>
  <dcterms:modified xsi:type="dcterms:W3CDTF">2025-11-01T00:16:00Z</dcterms:modified>
</cp:coreProperties>
</file>